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F68" w:rsidRPr="00D646C0" w:rsidRDefault="00D06F68" w:rsidP="00D06F68">
      <w:pPr>
        <w:autoSpaceDE w:val="0"/>
        <w:autoSpaceDN w:val="0"/>
        <w:adjustRightInd w:val="0"/>
        <w:spacing w:before="100" w:beforeAutospacing="1" w:after="100" w:afterAutospacing="1" w:line="30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Oznaczenie sprawy: DIK-KS.271/9/2023</w:t>
      </w:r>
    </w:p>
    <w:p w:rsidR="00D06F68" w:rsidRPr="00D646C0" w:rsidRDefault="00D06F68" w:rsidP="00D06F68">
      <w:pPr>
        <w:spacing w:before="100" w:beforeAutospacing="1" w:after="100" w:afterAutospacing="1" w:line="300" w:lineRule="auto"/>
        <w:contextualSpacing/>
        <w:jc w:val="right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 nr 3</w:t>
      </w:r>
    </w:p>
    <w:p w:rsidR="00D06F68" w:rsidRPr="00D646C0" w:rsidRDefault="00D06F68" w:rsidP="00D06F68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ascii="Calibri" w:hAnsi="Calibri" w:cs="Calibri"/>
        </w:rPr>
      </w:pPr>
    </w:p>
    <w:p w:rsidR="00D06F68" w:rsidRPr="00D646C0" w:rsidRDefault="00D06F68" w:rsidP="00D06F68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ascii="Calibri" w:hAnsi="Calibri" w:cs="Calibri"/>
        </w:rPr>
      </w:pPr>
    </w:p>
    <w:p w:rsidR="00D06F68" w:rsidRPr="00D646C0" w:rsidRDefault="00D06F68" w:rsidP="00D06F68">
      <w:pPr>
        <w:keepNext/>
        <w:numPr>
          <w:ilvl w:val="0"/>
          <w:numId w:val="7"/>
        </w:numPr>
        <w:spacing w:before="100" w:beforeAutospacing="1" w:after="100" w:afterAutospacing="1" w:line="276" w:lineRule="auto"/>
        <w:contextualSpacing/>
        <w:jc w:val="center"/>
        <w:outlineLvl w:val="0"/>
        <w:rPr>
          <w:rFonts w:ascii="Calibri" w:eastAsia="Times New Roman" w:hAnsi="Calibri"/>
          <w:b/>
          <w:bCs/>
          <w:kern w:val="32"/>
          <w:sz w:val="32"/>
          <w:szCs w:val="32"/>
          <w:lang/>
        </w:rPr>
      </w:pPr>
      <w:r w:rsidRPr="00D646C0">
        <w:rPr>
          <w:rFonts w:ascii="Calibri" w:eastAsia="Times New Roman" w:hAnsi="Calibri"/>
          <w:b/>
          <w:bCs/>
          <w:kern w:val="32"/>
          <w:sz w:val="32"/>
          <w:szCs w:val="32"/>
          <w:lang/>
        </w:rPr>
        <w:t>Wykaz wykonanych zamówień:</w:t>
      </w:r>
    </w:p>
    <w:tbl>
      <w:tblPr>
        <w:tblW w:w="9214" w:type="dxa"/>
        <w:tblInd w:w="392" w:type="dxa"/>
        <w:tblLayout w:type="fixed"/>
        <w:tblLook w:val="0000"/>
      </w:tblPr>
      <w:tblGrid>
        <w:gridCol w:w="597"/>
        <w:gridCol w:w="2947"/>
        <w:gridCol w:w="2268"/>
        <w:gridCol w:w="3402"/>
      </w:tblGrid>
      <w:tr w:rsidR="00D06F68" w:rsidRPr="00D646C0" w:rsidTr="005122EF"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Nazwa i adres Zamawiającego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Opis przedmiotu zamówienia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Termin wykonania zamówienia</w:t>
            </w:r>
          </w:p>
        </w:tc>
      </w:tr>
      <w:tr w:rsidR="00D06F68" w:rsidRPr="00D646C0" w:rsidTr="005122EF">
        <w:tc>
          <w:tcPr>
            <w:tcW w:w="921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6F68" w:rsidRPr="00D646C0" w:rsidRDefault="00D06F68" w:rsidP="005122EF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hAnsi="Calibri" w:cs="Book Antiqua"/>
              </w:rPr>
            </w:pPr>
            <w:r w:rsidRPr="00D646C0">
              <w:rPr>
                <w:rFonts w:ascii="Calibri" w:hAnsi="Calibri" w:cs="Book Antiqua"/>
                <w:b/>
                <w:bCs/>
              </w:rPr>
              <w:t xml:space="preserve">3 (trzy) wydawnictwa (o liczbie stron minimum 100 każde), wraz z wykonaniem usług w zakresie redakcji merytorycznej, językowej i technicznej opracowania graficznego, składu oraz tłumaczeń specjalistycznych </w:t>
            </w:r>
          </w:p>
        </w:tc>
      </w:tr>
      <w:tr w:rsidR="00D06F68" w:rsidRPr="00D646C0" w:rsidTr="005122EF">
        <w:trPr>
          <w:trHeight w:val="716"/>
        </w:trPr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1</w:t>
            </w:r>
          </w:p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Calibri" w:hAnsi="Calibri" w:cs="Calibri"/>
              </w:rPr>
            </w:pPr>
          </w:p>
          <w:p w:rsidR="00D06F68" w:rsidRPr="00D646C0" w:rsidRDefault="00D06F68" w:rsidP="005122EF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Calibri" w:hAnsi="Calibri" w:cs="Calibri"/>
              </w:rPr>
            </w:pPr>
          </w:p>
          <w:p w:rsidR="00D06F68" w:rsidRPr="00D646C0" w:rsidRDefault="00D06F68" w:rsidP="005122EF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D06F68" w:rsidRPr="00D646C0" w:rsidTr="005122EF">
        <w:trPr>
          <w:trHeight w:val="755"/>
        </w:trPr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2</w:t>
            </w:r>
          </w:p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D06F68" w:rsidRPr="00D646C0" w:rsidTr="005122EF">
        <w:trPr>
          <w:trHeight w:val="755"/>
        </w:trPr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3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6F68" w:rsidRPr="00D646C0" w:rsidRDefault="00D06F68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:rsidR="00D06F68" w:rsidRPr="00D646C0" w:rsidRDefault="00D06F68" w:rsidP="00D06F68">
      <w:pPr>
        <w:widowControl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ascii="Calibri" w:eastAsia="Times New Roman" w:hAnsi="Calibri" w:cs="Calibri"/>
          <w:lang w:eastAsia="pl-PL"/>
        </w:rPr>
      </w:pPr>
    </w:p>
    <w:p w:rsidR="00D06F68" w:rsidRDefault="00D06F68" w:rsidP="007E1FF6">
      <w:pPr>
        <w:spacing w:line="26" w:lineRule="atLeast"/>
        <w:contextualSpacing/>
        <w:jc w:val="both"/>
        <w:rPr>
          <w:rFonts w:ascii="Calibri" w:hAnsi="Calibri" w:cs="Calibri"/>
        </w:rPr>
      </w:pPr>
    </w:p>
    <w:sectPr w:rsidR="00D06F68" w:rsidSect="003D3375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A0C" w:rsidRDefault="00352A0C" w:rsidP="005B6C39">
      <w:pPr>
        <w:spacing w:after="0" w:line="240" w:lineRule="auto"/>
      </w:pPr>
      <w:r>
        <w:separator/>
      </w:r>
    </w:p>
  </w:endnote>
  <w:endnote w:type="continuationSeparator" w:id="0">
    <w:p w:rsidR="00352A0C" w:rsidRDefault="00352A0C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A0C" w:rsidRDefault="00352A0C" w:rsidP="005B6C39">
      <w:pPr>
        <w:spacing w:after="0" w:line="240" w:lineRule="auto"/>
      </w:pPr>
      <w:r>
        <w:separator/>
      </w:r>
    </w:p>
  </w:footnote>
  <w:footnote w:type="continuationSeparator" w:id="0">
    <w:p w:rsidR="00352A0C" w:rsidRDefault="00352A0C" w:rsidP="005B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2BD3">
      <w:rPr>
        <w:noProof/>
        <w:lang w:eastAsia="pl-PL"/>
      </w:rPr>
      <w:pict>
        <v:group id="Grupa 182" o:spid="_x0000_s4097" style="position:absolute;margin-left:-24.75pt;margin-top:-7.5pt;width:208.35pt;height:72.5pt;z-index:251659264;mso-position-horizontal-relative:text;mso-position-vertical-relative:text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79" o:spid="_x0000_s4099" type="#_x0000_t75" style="position:absolute;top:237;width:10166;height:7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<v:imagedata r:id="rId2" o:title=""/>
            <v:path arrowok="t"/>
          </v:shape>
          <v:shape id="Obraz 181" o:spid="_x0000_s4098" type="#_x0000_t75" style="position:absolute;left:6828;width:16129;height:7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<v:imagedata r:id="rId3" o:title="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>
    <w:nsid w:val="1BDC7EB7"/>
    <w:multiLevelType w:val="hybridMultilevel"/>
    <w:tmpl w:val="35904C56"/>
    <w:lvl w:ilvl="0" w:tplc="0415000F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EA1650"/>
    <w:multiLevelType w:val="hybridMultilevel"/>
    <w:tmpl w:val="D5BAD9C2"/>
    <w:lvl w:ilvl="0" w:tplc="97808836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>
    <w:nsid w:val="37A737D5"/>
    <w:multiLevelType w:val="hybridMultilevel"/>
    <w:tmpl w:val="9F285ACE"/>
    <w:lvl w:ilvl="0" w:tplc="2C0E6C10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3F5A1921"/>
    <w:multiLevelType w:val="multilevel"/>
    <w:tmpl w:val="35B241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F3ABE"/>
    <w:multiLevelType w:val="hybridMultilevel"/>
    <w:tmpl w:val="5DCCC8F2"/>
    <w:lvl w:ilvl="0" w:tplc="8D64C7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E14245"/>
    <w:multiLevelType w:val="hybridMultilevel"/>
    <w:tmpl w:val="0E286ED4"/>
    <w:lvl w:ilvl="0" w:tplc="FACCFAF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3"/>
  </w:num>
  <w:num w:numId="5">
    <w:abstractNumId w:val="5"/>
  </w:num>
  <w:num w:numId="6">
    <w:abstractNumId w:val="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6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62777"/>
    <w:rsid w:val="000B45A7"/>
    <w:rsid w:val="0017340A"/>
    <w:rsid w:val="00213939"/>
    <w:rsid w:val="0024453F"/>
    <w:rsid w:val="00255883"/>
    <w:rsid w:val="00352A0C"/>
    <w:rsid w:val="003D3375"/>
    <w:rsid w:val="004F51DF"/>
    <w:rsid w:val="0053738C"/>
    <w:rsid w:val="00544351"/>
    <w:rsid w:val="005B6C39"/>
    <w:rsid w:val="005E04CA"/>
    <w:rsid w:val="00726E43"/>
    <w:rsid w:val="007756FD"/>
    <w:rsid w:val="007E1FF6"/>
    <w:rsid w:val="008C6937"/>
    <w:rsid w:val="00943B4B"/>
    <w:rsid w:val="00945DC1"/>
    <w:rsid w:val="009C4457"/>
    <w:rsid w:val="00B41CD9"/>
    <w:rsid w:val="00B52199"/>
    <w:rsid w:val="00B62777"/>
    <w:rsid w:val="00BC284D"/>
    <w:rsid w:val="00BC60A3"/>
    <w:rsid w:val="00C27911"/>
    <w:rsid w:val="00C82291"/>
    <w:rsid w:val="00C85FE1"/>
    <w:rsid w:val="00C92BD3"/>
    <w:rsid w:val="00D06F68"/>
    <w:rsid w:val="00D479A5"/>
    <w:rsid w:val="00DE5868"/>
    <w:rsid w:val="00E4596D"/>
    <w:rsid w:val="00ED0FF2"/>
    <w:rsid w:val="00FA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2BD3"/>
  </w:style>
  <w:style w:type="paragraph" w:styleId="Nagwek1">
    <w:name w:val="heading 1"/>
    <w:basedOn w:val="Normalny"/>
    <w:next w:val="Tekstpodstawowy"/>
    <w:link w:val="Nagwek1Znak"/>
    <w:uiPriority w:val="9"/>
    <w:qFormat/>
    <w:rsid w:val="00B52199"/>
    <w:pPr>
      <w:keepNext/>
      <w:numPr>
        <w:numId w:val="6"/>
      </w:numPr>
      <w:suppressAutoHyphens/>
      <w:spacing w:before="240" w:after="120" w:line="240" w:lineRule="auto"/>
      <w:outlineLvl w:val="0"/>
    </w:pPr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link w:val="AkapitzlistZnak"/>
    <w:uiPriority w:val="34"/>
    <w:qFormat/>
    <w:rsid w:val="00C85FE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52199"/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paragraph" w:customStyle="1" w:styleId="v1msonormal">
    <w:name w:val="v1msonormal"/>
    <w:basedOn w:val="Normalny"/>
    <w:rsid w:val="00B5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B52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Janiszewski</dc:creator>
  <cp:lastModifiedBy>Admin</cp:lastModifiedBy>
  <cp:revision>2</cp:revision>
  <cp:lastPrinted>2023-03-10T09:47:00Z</cp:lastPrinted>
  <dcterms:created xsi:type="dcterms:W3CDTF">2023-10-12T11:00:00Z</dcterms:created>
  <dcterms:modified xsi:type="dcterms:W3CDTF">2023-10-12T11:00:00Z</dcterms:modified>
</cp:coreProperties>
</file>